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920A52" w:rsidRPr="00920A52" w14:paraId="3524AF09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55C9711" w14:textId="77777777" w:rsidR="00920A52" w:rsidRPr="00920A52" w:rsidRDefault="00920A52" w:rsidP="00920A52">
            <w:pPr>
              <w:rPr>
                <w:rFonts w:ascii="Calibri" w:eastAsia="Calibri" w:hAnsi="Calibri" w:cs="Times New Roman"/>
              </w:rPr>
            </w:pPr>
            <w:r w:rsidRPr="00920A52">
              <w:rPr>
                <w:rFonts w:ascii="Calibri" w:eastAsia="Calibri" w:hAnsi="Calibri" w:cs="Times New Roman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C1C4F8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>RAZRED:</w:t>
            </w:r>
          </w:p>
        </w:tc>
      </w:tr>
      <w:tr w:rsidR="00920A52" w:rsidRPr="00920A52" w14:paraId="6579C9A1" w14:textId="77777777" w:rsidTr="003D0F5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B5BCBC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BA6680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9F1348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>REDNI BROJ SATA:</w:t>
            </w:r>
            <w:r w:rsidR="001E2301">
              <w:rPr>
                <w:rFonts w:ascii="Calibri" w:eastAsia="Calibri" w:hAnsi="Calibri" w:cs="Times New Roman"/>
                <w:sz w:val="20"/>
                <w:szCs w:val="20"/>
              </w:rPr>
              <w:t xml:space="preserve"> 4</w:t>
            </w:r>
            <w:r w:rsidR="003D0F53">
              <w:rPr>
                <w:rFonts w:ascii="Calibri" w:eastAsia="Calibri" w:hAnsi="Calibri" w:cs="Times New Roman"/>
                <w:sz w:val="20"/>
                <w:szCs w:val="20"/>
              </w:rPr>
              <w:t>4</w:t>
            </w: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</w:tr>
      <w:tr w:rsidR="00920A52" w:rsidRPr="00920A52" w14:paraId="067933B6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0C391F7A" w14:textId="77777777" w:rsidR="00920A52" w:rsidRPr="00920A52" w:rsidRDefault="00920A52" w:rsidP="00920A52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920A52">
              <w:rPr>
                <w:rFonts w:ascii="Calibri" w:eastAsia="Calibri" w:hAnsi="Calibri" w:cs="Times New Roman"/>
                <w:b/>
                <w:color w:val="1F4E79"/>
                <w:sz w:val="20"/>
                <w:szCs w:val="20"/>
              </w:rPr>
              <w:t>PRIPRAVA ZA IZVOĐENJE NASTAVNOGA SATA IZ MATEMATIKE</w:t>
            </w:r>
          </w:p>
        </w:tc>
      </w:tr>
      <w:tr w:rsidR="00233A4F" w:rsidRPr="00920A52" w14:paraId="03E23F3B" w14:textId="77777777" w:rsidTr="008168AB">
        <w:trPr>
          <w:trHeight w:val="415"/>
        </w:trPr>
        <w:tc>
          <w:tcPr>
            <w:tcW w:w="4531" w:type="dxa"/>
            <w:gridSpan w:val="2"/>
            <w:vAlign w:val="center"/>
          </w:tcPr>
          <w:p w14:paraId="034347BC" w14:textId="77777777" w:rsidR="00233A4F" w:rsidRPr="00920A52" w:rsidRDefault="00233A4F" w:rsidP="00920A5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>NASTAVNA JEDINICA:</w:t>
            </w:r>
            <w:r w:rsidRPr="00920A52">
              <w:rPr>
                <w:rFonts w:ascii="Calibri" w:eastAsia="Calibri" w:hAnsi="Calibri" w:cs="Times New Roman"/>
              </w:rPr>
              <w:t xml:space="preserve"> </w:t>
            </w:r>
            <w:r w:rsidRPr="00920A52">
              <w:rPr>
                <w:rFonts w:ascii="Calibri" w:eastAsia="Calibri" w:hAnsi="Calibri" w:cs="Times New Roman"/>
                <w:b/>
                <w:sz w:val="20"/>
                <w:szCs w:val="20"/>
              </w:rPr>
              <w:t>Zbrajanje brojeva od 1 do 5</w:t>
            </w: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1E74D383" w14:textId="77777777" w:rsidR="00233A4F" w:rsidRDefault="00233A4F" w:rsidP="00233A4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DOS: Zbrajanje i oduzimanje</w:t>
            </w:r>
          </w:p>
          <w:p w14:paraId="72C17CEB" w14:textId="02E31313" w:rsidR="00233A4F" w:rsidRPr="00920A52" w:rsidRDefault="00233A4F" w:rsidP="00233A4F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rFonts w:ascii="Calibri" w:eastAsia="Calibri" w:hAnsi="Calibri" w:cs="Times New Roman"/>
                  <w:sz w:val="20"/>
                  <w:szCs w:val="20"/>
                </w:rPr>
                <w:t>https://hr.izzi.digital/DOS/975/1005.html</w:t>
              </w:r>
            </w:hyperlink>
          </w:p>
        </w:tc>
      </w:tr>
      <w:tr w:rsidR="00920A52" w:rsidRPr="00920A52" w14:paraId="3C1B0481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19A077A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>CILJ SATA: zbrajati brojeve od 1 do 5</w:t>
            </w:r>
          </w:p>
        </w:tc>
      </w:tr>
      <w:tr w:rsidR="00920A52" w:rsidRPr="00920A52" w14:paraId="7FD42709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7388A39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>ISHODI UČENJA: Učenik zbraja s pomoću konkreta i primjera iz neposredne okoline, zbraja brojeve do 5, računske operacije zapisuje matematičkim zapisom, imenuje članove u računskoj operaciji zbrajanja</w:t>
            </w:r>
          </w:p>
          <w:p w14:paraId="5BF9238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 xml:space="preserve"> (</w:t>
            </w:r>
            <w:r w:rsidRPr="00920A52">
              <w:rPr>
                <w:rFonts w:ascii="Calibri" w:eastAsia="Calibri" w:hAnsi="Calibri" w:cs="Times New Roman"/>
                <w:i/>
                <w:sz w:val="20"/>
                <w:szCs w:val="20"/>
              </w:rPr>
              <w:t>Brojevi – A.1.4</w:t>
            </w: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>.).</w:t>
            </w:r>
          </w:p>
        </w:tc>
      </w:tr>
      <w:tr w:rsidR="00920A52" w:rsidRPr="00920A52" w14:paraId="28EE7C03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08EA8B4B" w14:textId="77777777" w:rsidR="00920A52" w:rsidRPr="00920A52" w:rsidRDefault="00920A52" w:rsidP="00920A5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20A52">
              <w:rPr>
                <w:rFonts w:ascii="Calibri" w:eastAsia="Calibri" w:hAnsi="Calibri" w:cs="Times New Roman"/>
                <w:sz w:val="20"/>
                <w:szCs w:val="20"/>
              </w:rPr>
              <w:t>TIJEK NASTAVNOGA SATA</w:t>
            </w:r>
          </w:p>
        </w:tc>
      </w:tr>
      <w:tr w:rsidR="00920A52" w:rsidRPr="00920A52" w14:paraId="364A5AA5" w14:textId="77777777" w:rsidTr="00152821">
        <w:tc>
          <w:tcPr>
            <w:tcW w:w="1634" w:type="dxa"/>
            <w:vAlign w:val="center"/>
          </w:tcPr>
          <w:p w14:paraId="601848AB" w14:textId="77777777" w:rsidR="00920A52" w:rsidRPr="00920A52" w:rsidRDefault="00920A52" w:rsidP="00920A5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1EA8B033" w14:textId="77777777" w:rsidR="00920A52" w:rsidRPr="00920A52" w:rsidRDefault="00920A52" w:rsidP="00920A5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87C5378" w14:textId="77777777" w:rsidR="00920A52" w:rsidRPr="00920A52" w:rsidRDefault="00920A52" w:rsidP="00920A5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49AEC3F" w14:textId="77777777" w:rsidR="00920A52" w:rsidRPr="00920A52" w:rsidRDefault="00920A52" w:rsidP="00920A5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KORELACIJA, MEĐU</w:t>
            </w:r>
            <w:r w:rsidR="001E2301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26661BEF" w14:textId="77777777" w:rsidR="00920A52" w:rsidRPr="00920A52" w:rsidRDefault="00920A52" w:rsidP="00920A5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DOMENE, OČEKIVANI ISHODI</w:t>
            </w:r>
          </w:p>
        </w:tc>
      </w:tr>
      <w:tr w:rsidR="00920A52" w:rsidRPr="00920A52" w14:paraId="5CACBD0B" w14:textId="77777777" w:rsidTr="00152821">
        <w:tc>
          <w:tcPr>
            <w:tcW w:w="1634" w:type="dxa"/>
          </w:tcPr>
          <w:p w14:paraId="5D8435F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17569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1. Uvodni dio </w:t>
            </w:r>
          </w:p>
          <w:p w14:paraId="7E62B7F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38BDB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D33C3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B929C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84621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B3683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B2D73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F7E1E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A325B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EB285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765370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6BC96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2. Glavni dio</w:t>
            </w:r>
          </w:p>
          <w:p w14:paraId="311951F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a) Najava teme</w:t>
            </w:r>
          </w:p>
          <w:p w14:paraId="336A9F1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6602D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87782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1A252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b) Obrada </w:t>
            </w:r>
          </w:p>
          <w:p w14:paraId="5E10E61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5904A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139EB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BD4AA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E5663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8E663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6F4A5A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839E54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5DF23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2282A0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F9E8C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64CE8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54B50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B214D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D6CF5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DCA52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B8A8B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2CCB9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8A734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7589C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133F52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50D32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C14DE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D7068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22BD2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BE66D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7B32D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5B71C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288DF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DB698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6BC18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ECF47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c) Vježbanje i ponavljanje</w:t>
            </w:r>
          </w:p>
          <w:p w14:paraId="136B8CE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09C77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3. Završni dio </w:t>
            </w:r>
          </w:p>
          <w:p w14:paraId="3235437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6A316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4F5277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F7AFD0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Na ploču zalijepimo tri pravokutnika u jednoj boji te jedan kvadrat u drugoj boji. Razgovaramo s učenicima:</w:t>
            </w:r>
          </w:p>
          <w:p w14:paraId="38207F2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i/>
                <w:sz w:val="18"/>
                <w:szCs w:val="18"/>
              </w:rPr>
              <w:t>Kako se zovu geometrijski likovi na ploči?</w:t>
            </w:r>
          </w:p>
          <w:p w14:paraId="51BAC4A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i/>
                <w:sz w:val="18"/>
                <w:szCs w:val="18"/>
              </w:rPr>
              <w:t>Koliko ima pravokutnika u jednoj boji? A koliko u drugoj boji?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 Zapisujemo brojeve ispod pravokutnika (3 i 1) te pitamo koliko ukupno imamo pravokutnika na ploči. Potičemo učenike da se izražavaju punom rečenicom: </w:t>
            </w:r>
            <w:r w:rsidRPr="00920A52">
              <w:rPr>
                <w:rFonts w:ascii="Calibri" w:eastAsia="Calibri" w:hAnsi="Calibri" w:cs="Times New Roman"/>
                <w:i/>
                <w:sz w:val="18"/>
                <w:szCs w:val="18"/>
              </w:rPr>
              <w:t>Tri više jedan je četiri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. Zapisujemo na ploču i riječi </w:t>
            </w:r>
            <w:r w:rsidRPr="00920A52">
              <w:rPr>
                <w:rFonts w:ascii="Calibri" w:eastAsia="Calibri" w:hAnsi="Calibri" w:cs="Times New Roman"/>
                <w:i/>
                <w:sz w:val="18"/>
                <w:szCs w:val="18"/>
              </w:rPr>
              <w:t>više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 te </w:t>
            </w:r>
            <w:r w:rsidRPr="00920A52">
              <w:rPr>
                <w:rFonts w:ascii="Calibri" w:eastAsia="Calibri" w:hAnsi="Calibri" w:cs="Times New Roman"/>
                <w:i/>
                <w:sz w:val="18"/>
                <w:szCs w:val="18"/>
              </w:rPr>
              <w:t>jednako je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</w:p>
          <w:p w14:paraId="0517DB9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50194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Najavljujemo da ćemo danas naučiti kako matematički zapisati zbrajanje brojeva. Zapisujemo naslov na ploču, a učenici u bilježnice i izgovaramo slovo po slovo.</w:t>
            </w:r>
          </w:p>
          <w:p w14:paraId="3EE6A870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D89D0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Napišemo na ploču znakove + i =. Razgovaramo s učenicima jesu li kada vidjeli te znakove te gdje su ih vidjeli. Objašnjavamo i zapisujemo da znak + znači </w:t>
            </w:r>
            <w:r w:rsidRPr="00920A52">
              <w:rPr>
                <w:rFonts w:ascii="Calibri" w:eastAsia="Calibri" w:hAnsi="Calibri" w:cs="Times New Roman"/>
                <w:i/>
                <w:sz w:val="18"/>
                <w:szCs w:val="18"/>
              </w:rPr>
              <w:t>više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, a znak = </w:t>
            </w:r>
            <w:r w:rsidRPr="00920A52">
              <w:rPr>
                <w:rFonts w:ascii="Calibri" w:eastAsia="Calibri" w:hAnsi="Calibri" w:cs="Times New Roman"/>
                <w:i/>
                <w:sz w:val="18"/>
                <w:szCs w:val="18"/>
              </w:rPr>
              <w:t>jednako je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. Znak = označava da se s obje strane matematičkoga računa nalaze jednake vrijednosti. Zajedno s učenicima prethodnu računsku operaciju zapisujemo matematičkim zapisom. </w:t>
            </w:r>
          </w:p>
          <w:p w14:paraId="5E0D65F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Tražimo od učenika da još jednom zajedno pročitaju naglas matematički zapis: </w:t>
            </w:r>
            <w:r w:rsidRPr="00920A52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Tri više jedan jednako je četiri. </w:t>
            </w:r>
          </w:p>
          <w:p w14:paraId="430EA78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43EA3B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1C697F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Na ploču zapisujemo još jedan primjer, crtamo dva kvadrata te još dva kvadrata u drugoj boji. Prvo usmeno zbrajamo, a zatim zapisujemo matematičkim zapisom: </w:t>
            </w:r>
            <w:r w:rsidRPr="00920A52">
              <w:rPr>
                <w:rFonts w:ascii="Calibri" w:eastAsia="Calibri" w:hAnsi="Calibri" w:cs="Times New Roman"/>
                <w:i/>
                <w:sz w:val="18"/>
                <w:szCs w:val="18"/>
              </w:rPr>
              <w:t>2 + 2 =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 te tražimo od učenika da izračunaju rezultat. Rezultat provjeravamo na brojevnoj crti. Pitamo učenike što označava znak +, a što =. Učenici glasno izgovaraju cijeli zadatak te ga zapisuju u bilježnicu.</w:t>
            </w:r>
          </w:p>
          <w:p w14:paraId="6707ECD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Učenicima objašnjavamo da brojevi koji se zbrajaju u matematici imaju svoje nazive, kao 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i rezultat. Dva broja koja zbrajamo nazivamo pribrojnicima, a dobiveni rezultat je zbroj. </w:t>
            </w:r>
          </w:p>
          <w:p w14:paraId="361543A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D03D5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Zapisujemo matematičke termine ispod prethodnoga zadatka na način da označimo pribrojnike i zbroj te ispod riječima napišemo nazive. Učenici prepisuju u bilježnice. </w:t>
            </w:r>
          </w:p>
          <w:p w14:paraId="17CD57B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AAFB0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Otvaramo udžbenik na 7</w:t>
            </w:r>
            <w:r w:rsidR="001E2301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. i 7</w:t>
            </w:r>
            <w:r w:rsidR="001E2301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. stranici. </w:t>
            </w:r>
          </w:p>
          <w:p w14:paraId="296CCC1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DEE0C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S učenicima frontalno provjeravamo rezultate zadataka. </w:t>
            </w:r>
          </w:p>
        </w:tc>
        <w:tc>
          <w:tcPr>
            <w:tcW w:w="1276" w:type="dxa"/>
          </w:tcPr>
          <w:p w14:paraId="7A6127BF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3ED035" w14:textId="77777777" w:rsidR="001E2301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10C66AF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razgovor</w:t>
            </w:r>
          </w:p>
          <w:p w14:paraId="2702DE0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0D5B6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7897F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69FFB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8429C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42D13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62023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FC4894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7949F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17F17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96F61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6B8901" w14:textId="77777777" w:rsidR="001E2301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1E73AB2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pisanje, razgovor</w:t>
            </w:r>
          </w:p>
          <w:p w14:paraId="5678DA9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65D4C0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9FAF0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0B75B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B0C2B4" w14:textId="77777777" w:rsidR="001E2301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492A549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razgovor, pisanje</w:t>
            </w:r>
          </w:p>
          <w:p w14:paraId="77FB556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09487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2E89B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656AE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C2DD22" w14:textId="77777777" w:rsid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AA4A8C" w14:textId="77777777" w:rsidR="001E2301" w:rsidRDefault="001E2301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FADDF5" w14:textId="77777777" w:rsidR="001E2301" w:rsidRPr="00920A52" w:rsidRDefault="001E2301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21FF0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40C51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bilježnice, olovke</w:t>
            </w:r>
          </w:p>
          <w:p w14:paraId="52D5191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310B4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8AA74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A3FBAEF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F35DE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675E1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9137C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149EB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197D6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ED33E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AEC3FE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5CD38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2C45C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7CB0D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980224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96EC1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EC972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6FC116" w14:textId="77777777" w:rsidR="001E2301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5A4F1D84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udžbenik</w:t>
            </w:r>
          </w:p>
          <w:p w14:paraId="282C377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58550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C2B8FF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F3FE51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4507D0" w14:textId="77777777" w:rsidR="00920A52" w:rsidRPr="00920A52" w:rsidRDefault="00920A52" w:rsidP="00920A52">
            <w:pPr>
              <w:spacing w:line="256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i/>
                <w:sz w:val="18"/>
                <w:szCs w:val="18"/>
              </w:rPr>
              <w:t>HJ (A.1.4.)</w:t>
            </w:r>
          </w:p>
          <w:p w14:paraId="604989A8" w14:textId="77777777" w:rsidR="00920A52" w:rsidRPr="00920A52" w:rsidRDefault="00920A52" w:rsidP="00920A52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0032DCBC" w14:textId="77777777" w:rsidR="00920A52" w:rsidRPr="00920A52" w:rsidRDefault="00920A52" w:rsidP="00920A52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3A4ABE9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07E535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50FAF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B8A9F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5CAF6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C22AB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ED3A3F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E04A3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8C1D30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4881E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AD102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5184B4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25CD3BF" w14:textId="77777777" w:rsidR="00920A52" w:rsidRPr="00920A52" w:rsidRDefault="00920A52" w:rsidP="00920A52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OSR (B.1.1., B.1.2., C.1.3.)</w:t>
            </w:r>
          </w:p>
          <w:p w14:paraId="3E33FEA9" w14:textId="77777777" w:rsidR="00920A52" w:rsidRPr="00920A52" w:rsidRDefault="00920A52" w:rsidP="00920A52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6BBD5CA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99746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134A3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120B2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437AD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CD4EFF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5C56E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7E42E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D90B6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9761D0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90118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FE0F6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A20A0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67BB6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8D7134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3CAB5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86CF9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D6FEFF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D012B04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DC230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379C1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6B866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0F0C4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57063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964094" w14:textId="77777777" w:rsidR="00920A52" w:rsidRPr="00920A52" w:rsidRDefault="00920A52" w:rsidP="00920A52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OSR (B.1.1., B.1.2., C.1.3.)</w:t>
            </w:r>
          </w:p>
          <w:p w14:paraId="1C382404" w14:textId="77777777" w:rsidR="00920A52" w:rsidRPr="00920A52" w:rsidRDefault="00920A52" w:rsidP="00920A52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30CA746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E0BA8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HJ (A.1.4.)</w:t>
            </w:r>
          </w:p>
        </w:tc>
        <w:tc>
          <w:tcPr>
            <w:tcW w:w="1270" w:type="dxa"/>
          </w:tcPr>
          <w:p w14:paraId="055FE95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8684F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02A7EEF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7F866D03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1107A6" w14:textId="77777777" w:rsidR="00920A52" w:rsidRPr="00920A52" w:rsidRDefault="00920A52" w:rsidP="00920A52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14:paraId="1F5F49F1" w14:textId="77777777" w:rsidR="00920A52" w:rsidRPr="00920A52" w:rsidRDefault="00920A52" w:rsidP="00920A52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(C.1.1.)</w:t>
            </w:r>
          </w:p>
          <w:p w14:paraId="25A465D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E3A0E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A18A4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437C8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D0CDE58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BAC29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C8E96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AF3BF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9C058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8D4950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42552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C9CA3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5160061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6BD64CD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4F901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57285B" w14:textId="77777777" w:rsidR="00920A52" w:rsidRPr="00920A52" w:rsidRDefault="00920A52" w:rsidP="00920A52">
            <w:pPr>
              <w:rPr>
                <w:rFonts w:ascii="Calibri" w:eastAsia="Calibri" w:hAnsi="Calibri" w:cs="Times New Roman"/>
              </w:rPr>
            </w:pPr>
          </w:p>
          <w:p w14:paraId="44B403C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019F2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43FF1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9E510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9839EF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F37A5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A92064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4C6C6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E8721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6E4DDA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AD6814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47EB6D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38F50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1DCE3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7DBDD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E7FBF4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B9913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05A39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615D7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4BDCB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5E8E8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8EA02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A36444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4A6BF5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0F1C550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4CF67170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6AC09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6C023B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499E57F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(A.1.4.)</w:t>
            </w:r>
          </w:p>
          <w:p w14:paraId="5AA08F7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920A52" w:rsidRPr="00920A52" w14:paraId="4B9DE034" w14:textId="77777777" w:rsidTr="00152821">
        <w:trPr>
          <w:trHeight w:val="2937"/>
        </w:trPr>
        <w:tc>
          <w:tcPr>
            <w:tcW w:w="6516" w:type="dxa"/>
            <w:gridSpan w:val="4"/>
          </w:tcPr>
          <w:p w14:paraId="69DD2FA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PLAN PLOČE:</w:t>
            </w:r>
          </w:p>
          <w:p w14:paraId="6579FFA5" w14:textId="77777777" w:rsidR="00920A52" w:rsidRPr="00920A52" w:rsidRDefault="00920A52" w:rsidP="00920A52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ZBRAJANJE BROJEVA OD 1 DO 5</w:t>
            </w:r>
          </w:p>
          <w:p w14:paraId="14513EF3" w14:textId="77777777" w:rsidR="00920A52" w:rsidRPr="00920A52" w:rsidRDefault="00920A52" w:rsidP="00920A52">
            <w:pPr>
              <w:tabs>
                <w:tab w:val="left" w:pos="121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D63BAE" wp14:editId="79BC3443">
                      <wp:simplePos x="0" y="0"/>
                      <wp:positionH relativeFrom="column">
                        <wp:posOffset>788328</wp:posOffset>
                      </wp:positionH>
                      <wp:positionV relativeFrom="paragraph">
                        <wp:posOffset>-5040</wp:posOffset>
                      </wp:positionV>
                      <wp:extent cx="121494" cy="204470"/>
                      <wp:effectExtent l="0" t="0" r="12065" b="24130"/>
                      <wp:wrapNone/>
                      <wp:docPr id="98" name="Rectangle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494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70AD47"/>
                              </a:solidFill>
                              <a:ln w="12700" cap="flat" cmpd="sng" algn="ctr">
                                <a:solidFill>
                                  <a:srgbClr val="70AD47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8A85D6" id="Rectangle 98" o:spid="_x0000_s1026" style="position:absolute;margin-left:62.05pt;margin-top:-.4pt;width:9.55pt;height:16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" fillcolor="#70ad47" strokecolor="#507e32" strokeweight="1pt"/>
                  </w:pict>
                </mc:Fallback>
              </mc:AlternateContent>
            </w:r>
            <w:r w:rsidRPr="00920A52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2DD511" wp14:editId="2D53C837">
                      <wp:simplePos x="0" y="0"/>
                      <wp:positionH relativeFrom="column">
                        <wp:posOffset>404664</wp:posOffset>
                      </wp:positionH>
                      <wp:positionV relativeFrom="paragraph">
                        <wp:posOffset>-5040</wp:posOffset>
                      </wp:positionV>
                      <wp:extent cx="140677" cy="204470"/>
                      <wp:effectExtent l="0" t="0" r="12065" b="24130"/>
                      <wp:wrapNone/>
                      <wp:docPr id="99" name="Rectangle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677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E0E88B3" id="Rectangle 99" o:spid="_x0000_s1026" style="position:absolute;margin-left:31.85pt;margin-top:-.4pt;width:11.1pt;height:16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" fillcolor="#5b9bd5" strokecolor="#41719c" strokeweight="1pt"/>
                  </w:pict>
                </mc:Fallback>
              </mc:AlternateContent>
            </w:r>
            <w:r w:rsidRPr="00920A52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34B40F" wp14:editId="3AEC6144">
                      <wp:simplePos x="0" y="0"/>
                      <wp:positionH relativeFrom="column">
                        <wp:posOffset>206437</wp:posOffset>
                      </wp:positionH>
                      <wp:positionV relativeFrom="paragraph">
                        <wp:posOffset>-5040</wp:posOffset>
                      </wp:positionV>
                      <wp:extent cx="147071" cy="204470"/>
                      <wp:effectExtent l="0" t="0" r="24765" b="24130"/>
                      <wp:wrapNone/>
                      <wp:docPr id="100" name="Rectangle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071" cy="204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8D6772" id="Rectangle 100" o:spid="_x0000_s1026" style="position:absolute;margin-left:16.25pt;margin-top:-.4pt;width:11.6pt;height:16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" fillcolor="#5b9bd5" strokecolor="#41719c" strokeweight="1pt"/>
                  </w:pict>
                </mc:Fallback>
              </mc:AlternateContent>
            </w:r>
            <w:r w:rsidRPr="00920A52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5C41ED" wp14:editId="0359F1E0">
                      <wp:simplePos x="0" y="0"/>
                      <wp:positionH relativeFrom="column">
                        <wp:posOffset>1816</wp:posOffset>
                      </wp:positionH>
                      <wp:positionV relativeFrom="paragraph">
                        <wp:posOffset>-5040</wp:posOffset>
                      </wp:positionV>
                      <wp:extent cx="153466" cy="204621"/>
                      <wp:effectExtent l="0" t="0" r="18415" b="24130"/>
                      <wp:wrapNone/>
                      <wp:docPr id="101" name="Rectangle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466" cy="2046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C3157B" id="Rectangle 101" o:spid="_x0000_s1026" style="position:absolute;margin-left:.15pt;margin-top:-.4pt;width:12.1pt;height:16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" fillcolor="#5b9bd5" strokecolor="#41719c" strokeweight="1pt"/>
                  </w:pict>
                </mc:Fallback>
              </mc:AlternateConten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   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ab/>
            </w:r>
          </w:p>
          <w:p w14:paraId="0BE8BA3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A3D4DF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3              VIŠE         1    JEDNAKO JE 4.</w:t>
            </w:r>
          </w:p>
          <w:p w14:paraId="1CE5B39C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3               +              1    = 4</w:t>
            </w:r>
          </w:p>
          <w:p w14:paraId="33283347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43E8D6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2 + 2 = 4</w:t>
            </w:r>
          </w:p>
          <w:p w14:paraId="50481C8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CA0CA82" wp14:editId="2F85B68B">
                      <wp:simplePos x="0" y="0"/>
                      <wp:positionH relativeFrom="column">
                        <wp:posOffset>404664</wp:posOffset>
                      </wp:positionH>
                      <wp:positionV relativeFrom="paragraph">
                        <wp:posOffset>27034</wp:posOffset>
                      </wp:positionV>
                      <wp:extent cx="281354" cy="172649"/>
                      <wp:effectExtent l="0" t="0" r="80645" b="56515"/>
                      <wp:wrapNone/>
                      <wp:docPr id="102" name="Straight Arrow Connector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1354" cy="17264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8824B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2" o:spid="_x0000_s1026" type="#_x0000_t32" style="position:absolute;margin-left:31.85pt;margin-top:2.15pt;width:22.15pt;height:13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" strokecolor="#5b9bd5" strokeweight="1.5pt">
                      <v:stroke endarrow="open" joinstyle="miter"/>
                    </v:shape>
                  </w:pict>
                </mc:Fallback>
              </mc:AlternateContent>
            </w:r>
            <w:r w:rsidRPr="00920A52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7B8B9C1" wp14:editId="44BAF0FD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26035</wp:posOffset>
                      </wp:positionV>
                      <wp:extent cx="51435" cy="300355"/>
                      <wp:effectExtent l="76200" t="0" r="62865" b="61595"/>
                      <wp:wrapNone/>
                      <wp:docPr id="103" name="Straight Arrow Connector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435" cy="3003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401728" id="Straight Arrow Connector 103" o:spid="_x0000_s1026" type="#_x0000_t32" style="position:absolute;margin-left:12.1pt;margin-top:2.05pt;width:4.05pt;height:23.6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" strokecolor="#5b9bd5" strokeweight="1.5pt">
                      <v:stroke endarrow="open" joinstyle="miter"/>
                    </v:shape>
                  </w:pict>
                </mc:Fallback>
              </mc:AlternateContent>
            </w:r>
            <w:r w:rsidRPr="00920A52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BBE583" wp14:editId="0D60B6FF">
                      <wp:simplePos x="0" y="0"/>
                      <wp:positionH relativeFrom="column">
                        <wp:posOffset>1816</wp:posOffset>
                      </wp:positionH>
                      <wp:positionV relativeFrom="paragraph">
                        <wp:posOffset>-4938</wp:posOffset>
                      </wp:positionV>
                      <wp:extent cx="0" cy="332509"/>
                      <wp:effectExtent l="95250" t="0" r="76200" b="48895"/>
                      <wp:wrapNone/>
                      <wp:docPr id="104" name="Straight Arrow Connector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250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313BAD" id="Straight Arrow Connector 104" o:spid="_x0000_s1026" type="#_x0000_t32" style="position:absolute;margin-left:.15pt;margin-top:-.4pt;width:0;height:26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" strokecolor="#5b9bd5" strokeweight="1.5pt">
                      <v:stroke endarrow="open" joinstyle="miter"/>
                    </v:shape>
                  </w:pict>
                </mc:Fallback>
              </mc:AlternateContent>
            </w:r>
          </w:p>
          <w:p w14:paraId="797A54A1" w14:textId="77777777" w:rsidR="00920A52" w:rsidRPr="00920A52" w:rsidRDefault="00920A52" w:rsidP="00920A52">
            <w:pPr>
              <w:tabs>
                <w:tab w:val="left" w:pos="1208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ab/>
              <w:t xml:space="preserve">ZBROJ </w:t>
            </w:r>
          </w:p>
          <w:p w14:paraId="650DA789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E1272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PRIBROJNICI</w:t>
            </w:r>
          </w:p>
        </w:tc>
        <w:tc>
          <w:tcPr>
            <w:tcW w:w="2546" w:type="dxa"/>
            <w:gridSpan w:val="2"/>
          </w:tcPr>
          <w:p w14:paraId="73A7208F" w14:textId="77777777" w:rsid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DOMAĆA ZADAĆA</w:t>
            </w:r>
          </w:p>
          <w:p w14:paraId="6D990CA7" w14:textId="77777777" w:rsidR="001E2301" w:rsidRPr="00920A52" w:rsidRDefault="001E2301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87428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>Udžbenik, 7</w:t>
            </w:r>
            <w:r w:rsidR="001E2301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920A52">
              <w:rPr>
                <w:rFonts w:ascii="Calibri" w:eastAsia="Calibri" w:hAnsi="Calibri" w:cs="Times New Roman"/>
                <w:sz w:val="18"/>
                <w:szCs w:val="18"/>
              </w:rPr>
              <w:t xml:space="preserve">. str. </w:t>
            </w:r>
          </w:p>
          <w:p w14:paraId="170F0EA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B10012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5C7441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E4A08E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F0313D" w14:textId="77777777" w:rsidR="00920A52" w:rsidRPr="00920A52" w:rsidRDefault="00920A52" w:rsidP="00920A52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920A52" w:rsidRPr="00186CD4" w14:paraId="106EFEEF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F0C14" w14:textId="77777777" w:rsidR="00920A52" w:rsidRPr="00186CD4" w:rsidRDefault="00920A52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920A52" w:rsidRPr="00186CD4" w14:paraId="088D4365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6DBFD" w14:textId="77777777" w:rsidR="00920A52" w:rsidRDefault="00920A52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186CD4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>matematičko-</w:t>
            </w:r>
          </w:p>
          <w:p w14:paraId="0CA23621" w14:textId="77777777" w:rsidR="00920A52" w:rsidRPr="00186CD4" w:rsidRDefault="00920A52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186CD4">
              <w:rPr>
                <w:sz w:val="18"/>
                <w:szCs w:val="18"/>
              </w:rPr>
              <w:t xml:space="preserve">razvojem pružiti primjerenu individualnu podršku u rješavanju zadataka te mu omogućiti </w:t>
            </w:r>
            <w:r>
              <w:rPr>
                <w:sz w:val="18"/>
                <w:szCs w:val="18"/>
              </w:rPr>
              <w:t>pomaganje konkretima</w:t>
            </w:r>
            <w:r w:rsidRPr="00186CD4">
              <w:rPr>
                <w:sz w:val="18"/>
                <w:szCs w:val="18"/>
              </w:rPr>
              <w:t xml:space="preserve">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52D3" w14:textId="77777777" w:rsidR="001E2301" w:rsidRPr="00186CD4" w:rsidRDefault="001E23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digitalnom obrazovnom sadržaju u jedinici </w:t>
            </w:r>
            <w:r w:rsidRPr="001E2301">
              <w:rPr>
                <w:i/>
                <w:sz w:val="18"/>
                <w:szCs w:val="18"/>
              </w:rPr>
              <w:t>Zbrajanje brojeva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2E5F2BE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66935"/>
    <w:multiLevelType w:val="hybridMultilevel"/>
    <w:tmpl w:val="4E045C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61E1"/>
    <w:multiLevelType w:val="hybridMultilevel"/>
    <w:tmpl w:val="DCE4C6EE"/>
    <w:lvl w:ilvl="0" w:tplc="87C885F8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05647"/>
    <w:multiLevelType w:val="hybridMultilevel"/>
    <w:tmpl w:val="C4E28E54"/>
    <w:lvl w:ilvl="0" w:tplc="AC827DCE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27FB1"/>
    <w:multiLevelType w:val="hybridMultilevel"/>
    <w:tmpl w:val="2C90F3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2493A"/>
    <w:multiLevelType w:val="hybridMultilevel"/>
    <w:tmpl w:val="57FCE87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F6074"/>
    <w:multiLevelType w:val="hybridMultilevel"/>
    <w:tmpl w:val="A0B6FC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E974D5"/>
    <w:multiLevelType w:val="hybridMultilevel"/>
    <w:tmpl w:val="C582BD0A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D7E09"/>
    <w:multiLevelType w:val="hybridMultilevel"/>
    <w:tmpl w:val="35A8D28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76254"/>
    <w:multiLevelType w:val="hybridMultilevel"/>
    <w:tmpl w:val="F0BC131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42319"/>
    <w:multiLevelType w:val="hybridMultilevel"/>
    <w:tmpl w:val="7A6878B6"/>
    <w:lvl w:ilvl="0" w:tplc="FE0CC704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427E4C"/>
    <w:multiLevelType w:val="hybridMultilevel"/>
    <w:tmpl w:val="2074717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163CA"/>
    <w:multiLevelType w:val="hybridMultilevel"/>
    <w:tmpl w:val="5A60998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1"/>
  </w:num>
  <w:num w:numId="6">
    <w:abstractNumId w:val="9"/>
  </w:num>
  <w:num w:numId="7">
    <w:abstractNumId w:val="0"/>
  </w:num>
  <w:num w:numId="8">
    <w:abstractNumId w:val="10"/>
  </w:num>
  <w:num w:numId="9">
    <w:abstractNumId w:val="11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063E"/>
    <w:rsid w:val="0011191E"/>
    <w:rsid w:val="001943A3"/>
    <w:rsid w:val="001E2301"/>
    <w:rsid w:val="00233A4F"/>
    <w:rsid w:val="0027302B"/>
    <w:rsid w:val="003D0F53"/>
    <w:rsid w:val="003D6089"/>
    <w:rsid w:val="00497A4C"/>
    <w:rsid w:val="004B4B89"/>
    <w:rsid w:val="004E0E76"/>
    <w:rsid w:val="005C54EE"/>
    <w:rsid w:val="0066477B"/>
    <w:rsid w:val="00707A48"/>
    <w:rsid w:val="007C3660"/>
    <w:rsid w:val="00920A52"/>
    <w:rsid w:val="009468B0"/>
    <w:rsid w:val="00A01772"/>
    <w:rsid w:val="00A57156"/>
    <w:rsid w:val="00B201C9"/>
    <w:rsid w:val="00B60471"/>
    <w:rsid w:val="00C208B7"/>
    <w:rsid w:val="00C97D27"/>
    <w:rsid w:val="00D105F5"/>
    <w:rsid w:val="00D76F72"/>
    <w:rsid w:val="00DB1BA4"/>
    <w:rsid w:val="00E364E1"/>
    <w:rsid w:val="00E43550"/>
    <w:rsid w:val="00ED3957"/>
    <w:rsid w:val="00EF5A63"/>
    <w:rsid w:val="00F35BF8"/>
    <w:rsid w:val="00F5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33406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F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0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47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5A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A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A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A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A63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4B4B8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33A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64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100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20</cp:revision>
  <dcterms:created xsi:type="dcterms:W3CDTF">2018-11-16T12:25:00Z</dcterms:created>
  <dcterms:modified xsi:type="dcterms:W3CDTF">2021-09-16T10:19:00Z</dcterms:modified>
</cp:coreProperties>
</file>